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06E" w:rsidRPr="00546A6A" w:rsidRDefault="001933EE" w:rsidP="0049006E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E7E6E6"/>
        <w:jc w:val="center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W MINIONYM TYGODNIU ODESZŁA</w:t>
      </w:r>
      <w:r w:rsidR="0049006E">
        <w:rPr>
          <w:sz w:val="22"/>
          <w:szCs w:val="22"/>
          <w:lang w:val="pl-PL"/>
        </w:rPr>
        <w:t xml:space="preserve"> DO BOGA:</w:t>
      </w:r>
    </w:p>
    <w:p w:rsidR="0049006E" w:rsidRDefault="0049006E" w:rsidP="0049006E">
      <w:pPr>
        <w:widowControl w:val="0"/>
        <w:autoSpaceDE w:val="0"/>
        <w:autoSpaceDN w:val="0"/>
        <w:adjustRightInd w:val="0"/>
        <w:jc w:val="center"/>
        <w:rPr>
          <w:b/>
          <w:sz w:val="12"/>
          <w:szCs w:val="12"/>
          <w:lang w:val="pl-PL"/>
        </w:rPr>
      </w:pPr>
    </w:p>
    <w:p w:rsidR="001933EE" w:rsidRPr="001933EE" w:rsidRDefault="001933EE" w:rsidP="0049006E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  <w:lang w:val="pl-PL"/>
        </w:rPr>
      </w:pPr>
      <w:r>
        <w:rPr>
          <w:b/>
          <w:sz w:val="22"/>
          <w:szCs w:val="22"/>
          <w:lang w:val="pl-PL"/>
        </w:rPr>
        <w:t>Krystyna Kruk</w:t>
      </w:r>
    </w:p>
    <w:p w:rsidR="001933EE" w:rsidRDefault="001933EE" w:rsidP="0049006E">
      <w:pPr>
        <w:widowControl w:val="0"/>
        <w:autoSpaceDE w:val="0"/>
        <w:autoSpaceDN w:val="0"/>
        <w:adjustRightInd w:val="0"/>
        <w:jc w:val="center"/>
        <w:rPr>
          <w:b/>
          <w:sz w:val="12"/>
          <w:szCs w:val="12"/>
          <w:lang w:val="pl-PL"/>
        </w:rPr>
      </w:pPr>
    </w:p>
    <w:p w:rsidR="0049006E" w:rsidRPr="00A87578" w:rsidRDefault="00534B4B" w:rsidP="0049006E">
      <w:pPr>
        <w:jc w:val="center"/>
        <w:rPr>
          <w:b/>
          <w:i/>
          <w:sz w:val="18"/>
          <w:szCs w:val="18"/>
          <w:lang w:val="pl-PL"/>
        </w:rPr>
      </w:pPr>
      <w:r>
        <w:rPr>
          <w:b/>
          <w:i/>
          <w:sz w:val="18"/>
          <w:szCs w:val="18"/>
          <w:lang w:val="pl-PL"/>
        </w:rPr>
        <w:t xml:space="preserve">Wieczny odpoczynek racz jej im </w:t>
      </w:r>
      <w:r w:rsidR="0049006E" w:rsidRPr="00A87578">
        <w:rPr>
          <w:b/>
          <w:i/>
          <w:sz w:val="18"/>
          <w:szCs w:val="18"/>
          <w:lang w:val="pl-PL"/>
        </w:rPr>
        <w:t>Panie ...</w:t>
      </w:r>
    </w:p>
    <w:p w:rsidR="00575097" w:rsidRDefault="00575097" w:rsidP="00575097">
      <w:pPr>
        <w:jc w:val="both"/>
        <w:rPr>
          <w:b/>
          <w:bCs/>
          <w:lang w:val="pl-PL"/>
        </w:rPr>
      </w:pPr>
    </w:p>
    <w:p w:rsidR="00575097" w:rsidRPr="0098389E" w:rsidRDefault="00575097" w:rsidP="0057509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E7E6E6"/>
        <w:jc w:val="center"/>
        <w:rPr>
          <w:lang w:val="pl-PL"/>
        </w:rPr>
      </w:pPr>
      <w:r w:rsidRPr="0098389E">
        <w:rPr>
          <w:lang w:val="pl-PL"/>
        </w:rPr>
        <w:t>SAKRAMENT CHRZTU ŚWIĘTEGO</w:t>
      </w:r>
    </w:p>
    <w:p w:rsidR="00575097" w:rsidRDefault="00575097" w:rsidP="00575097">
      <w:pPr>
        <w:widowControl w:val="0"/>
        <w:autoSpaceDE w:val="0"/>
        <w:autoSpaceDN w:val="0"/>
        <w:adjustRightInd w:val="0"/>
        <w:jc w:val="both"/>
        <w:rPr>
          <w:sz w:val="12"/>
          <w:szCs w:val="12"/>
          <w:u w:val="single"/>
          <w:lang w:val="pl-PL"/>
        </w:rPr>
      </w:pPr>
    </w:p>
    <w:p w:rsidR="00670838" w:rsidRDefault="00670838" w:rsidP="00C32954">
      <w:pPr>
        <w:widowControl w:val="0"/>
        <w:autoSpaceDE w:val="0"/>
        <w:autoSpaceDN w:val="0"/>
        <w:adjustRightInd w:val="0"/>
        <w:jc w:val="center"/>
        <w:rPr>
          <w:lang w:val="pl-PL"/>
        </w:rPr>
      </w:pPr>
      <w:r>
        <w:rPr>
          <w:lang w:val="pl-PL"/>
        </w:rPr>
        <w:t>Jayden Michael Borejsza</w:t>
      </w:r>
    </w:p>
    <w:p w:rsidR="00B5675E" w:rsidRPr="00BA149D" w:rsidRDefault="00670838" w:rsidP="00C32954">
      <w:pPr>
        <w:widowControl w:val="0"/>
        <w:autoSpaceDE w:val="0"/>
        <w:autoSpaceDN w:val="0"/>
        <w:adjustRightInd w:val="0"/>
        <w:jc w:val="center"/>
        <w:rPr>
          <w:lang w:val="pl-PL"/>
        </w:rPr>
      </w:pPr>
      <w:r>
        <w:rPr>
          <w:lang w:val="pl-PL"/>
        </w:rPr>
        <w:t xml:space="preserve">Amelia Bella Borejsza </w:t>
      </w:r>
      <w:r w:rsidR="00B46806">
        <w:rPr>
          <w:lang w:val="pl-PL"/>
        </w:rPr>
        <w:t xml:space="preserve"> 9 sierpnia</w:t>
      </w:r>
    </w:p>
    <w:p w:rsidR="00BA149D" w:rsidRDefault="00BA149D" w:rsidP="00C32954">
      <w:pPr>
        <w:widowControl w:val="0"/>
        <w:autoSpaceDE w:val="0"/>
        <w:autoSpaceDN w:val="0"/>
        <w:adjustRightInd w:val="0"/>
        <w:jc w:val="center"/>
        <w:rPr>
          <w:sz w:val="22"/>
          <w:szCs w:val="22"/>
          <w:lang w:val="pl-PL"/>
        </w:rPr>
      </w:pPr>
    </w:p>
    <w:p w:rsidR="00C32954" w:rsidRPr="0098389E" w:rsidRDefault="00C32954" w:rsidP="00C3295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E7E6E6"/>
        <w:jc w:val="center"/>
        <w:rPr>
          <w:lang w:val="pl-PL"/>
        </w:rPr>
      </w:pPr>
      <w:r>
        <w:rPr>
          <w:lang w:val="pl-PL"/>
        </w:rPr>
        <w:t>SAKRAMENT MAŁŻEŃSTWA ZAWARLI:</w:t>
      </w:r>
    </w:p>
    <w:p w:rsidR="00C32954" w:rsidRPr="002A405D" w:rsidRDefault="00C32954" w:rsidP="00C32954">
      <w:pPr>
        <w:widowControl w:val="0"/>
        <w:autoSpaceDE w:val="0"/>
        <w:autoSpaceDN w:val="0"/>
        <w:adjustRightInd w:val="0"/>
        <w:jc w:val="center"/>
        <w:rPr>
          <w:sz w:val="12"/>
          <w:szCs w:val="12"/>
          <w:lang w:val="pl-PL"/>
        </w:rPr>
      </w:pPr>
    </w:p>
    <w:p w:rsidR="00AF1821" w:rsidRPr="00A045A2" w:rsidRDefault="00AF1821" w:rsidP="00575097">
      <w:pPr>
        <w:jc w:val="both"/>
        <w:rPr>
          <w:b/>
          <w:bCs/>
          <w:lang w:val="pl-PL"/>
        </w:rPr>
      </w:pPr>
    </w:p>
    <w:p w:rsidR="001933EE" w:rsidRDefault="001933EE" w:rsidP="001933EE">
      <w:pPr>
        <w:rPr>
          <w:lang w:val="pl-PL"/>
        </w:rPr>
      </w:pPr>
      <w:r>
        <w:rPr>
          <w:b/>
          <w:bCs/>
          <w:lang w:val="pl-PL"/>
        </w:rPr>
        <w:t>DZIEWIĘTNASTA NIEDZIELA W CIĄGU ROKU                                     9 sierpnia 2026</w:t>
      </w:r>
    </w:p>
    <w:p w:rsidR="001933EE" w:rsidRDefault="001933EE" w:rsidP="001933EE">
      <w:pPr>
        <w:pStyle w:val="Standard"/>
        <w:ind w:right="57"/>
        <w:jc w:val="both"/>
        <w:rPr>
          <w:rFonts w:ascii="Times New Roman" w:hAnsi="Times New Roman"/>
          <w:b/>
          <w:bCs/>
          <w:lang w:val="pl-PL"/>
        </w:rPr>
      </w:pPr>
    </w:p>
    <w:p w:rsidR="001933EE" w:rsidRDefault="001933EE" w:rsidP="001933EE">
      <w:pPr>
        <w:rPr>
          <w:lang w:val="pl-PL"/>
        </w:rPr>
      </w:pPr>
    </w:p>
    <w:p w:rsidR="001933EE" w:rsidRDefault="001933EE" w:rsidP="001933EE">
      <w:pPr>
        <w:rPr>
          <w:lang w:val="pl-PL" w:eastAsia="pl-PL"/>
        </w:rPr>
      </w:pPr>
      <w:r>
        <w:rPr>
          <w:lang w:val="pl-PL" w:eastAsia="pl-PL"/>
        </w:rPr>
        <w:t xml:space="preserve">Czy Bóg działa w naszym życiu? Dzisiejsza liturgia słowa ukazuje, jak Bóg objawia się nam w różnych sytuacjach. W Księdze Królewskiej Bóg objawia się Eliaszowi w cichym powiewie wiatru. To przypomnienie, że Bóg nie zawsze działa w sposób spektakularny, ale w subtelnych momentach naszego życia. Do Kościoła w Rzymie Święty Paweł mówi, że Izrael jest ludem Bożym. To dowód, że Bóg nie zapomina o swoich obietnicach. W Ewangelii Jezus chodzi po jeziorze, by przyjść do swoich uczniów. To znak, że Bóg nie zostawia nas samych w trudnych chwilach. Jezus zawsze jest blisko, gotów pomóc. Otwórzmy serca na Boga, by przyjąć Jego przychodzenie. </w:t>
      </w:r>
    </w:p>
    <w:p w:rsidR="001933EE" w:rsidRDefault="001933EE" w:rsidP="001933EE">
      <w:pPr>
        <w:rPr>
          <w:lang w:val="pl-PL"/>
        </w:rPr>
      </w:pPr>
    </w:p>
    <w:p w:rsidR="001933EE" w:rsidRDefault="001933EE" w:rsidP="001933EE">
      <w:pPr>
        <w:rPr>
          <w:lang w:val="pl-PL"/>
        </w:rPr>
      </w:pPr>
      <w:r>
        <w:rPr>
          <w:lang w:val="pl-PL"/>
        </w:rPr>
        <w:t>W przyszłą niedzielę zbierana będzie druga kolekta na Misje Kanadyjskie. Zbiórka ta wspiera odległe diecezje w Terytoriach Północno-Zachodnich i północnej Albercie, a także Misje Katolickie w Kanadzie. Pomoc ta, pielęgnuje i rozszerza błogosławieństwa wiary katolickiej, wspierając wiele misji w wielu regionach naszego kraju, gdzie populacja jest zbyt mała lub sytuacja ekonomiczna społeczności jest zbyt słaba, aby sami mieszkańcy mogli utrzymać swój lokalny Kościół i jego posługę. Dziękujemy za wsparcie tego ważnego dzieła!</w:t>
      </w:r>
    </w:p>
    <w:p w:rsidR="001933EE" w:rsidRDefault="001933EE" w:rsidP="001933EE">
      <w:pPr>
        <w:rPr>
          <w:lang w:val="pl-PL"/>
        </w:rPr>
      </w:pPr>
    </w:p>
    <w:p w:rsidR="001933EE" w:rsidRDefault="001933EE" w:rsidP="001933EE">
      <w:pPr>
        <w:rPr>
          <w:color w:val="000000"/>
          <w:lang w:val="pl-PL"/>
        </w:rPr>
      </w:pPr>
      <w:r>
        <w:rPr>
          <w:color w:val="000000"/>
          <w:lang w:val="pl-PL"/>
        </w:rPr>
        <w:t xml:space="preserve">W piątek, 14 sierpnia, w wigilię uroczystości Wniebowzięcia Najświętszej Maryi Panny przypada liturgiczne wspomnienie kapłana i męczennika, Świętego Maksymiliana Marii Kolbego (1894-1941). Jest bliski naszym czasom, dobrze znamy jego życie i okoliczności męczeńskiej śmierci w oświęcimskim obozie koncentracyjnym. </w:t>
      </w:r>
    </w:p>
    <w:p w:rsidR="001933EE" w:rsidRDefault="001933EE" w:rsidP="001933EE">
      <w:pPr>
        <w:rPr>
          <w:color w:val="000000"/>
          <w:lang w:val="pl-PL"/>
        </w:rPr>
      </w:pPr>
    </w:p>
    <w:p w:rsidR="001933EE" w:rsidRDefault="001933EE" w:rsidP="001933EE">
      <w:pPr>
        <w:rPr>
          <w:color w:val="000000"/>
          <w:lang w:val="pl-PL"/>
        </w:rPr>
      </w:pPr>
      <w:r>
        <w:rPr>
          <w:color w:val="000000"/>
          <w:lang w:val="pl-PL"/>
        </w:rPr>
        <w:t xml:space="preserve">W sobotę, 15 sierpnia, przypada uroczystość Wniebowzięcia Najświętszej Maryi Panny. Prawdę wiary o tym, że Maryja po ziemskim życiu z ciałem i duszą została wzięta do chwały niebieskiej i wywyższona przez Boga jako Królowa, ogłosił papież Pius XII w 1950 roku. Ten dogmat był przypieczętowaniem starodawnej tradycji. Już w V wieku obchodzono bowiem w Kościele święto Wniebowzięcia właśnie 15 sierpnia. </w:t>
      </w:r>
    </w:p>
    <w:p w:rsidR="001933EE" w:rsidRDefault="001933EE" w:rsidP="001933EE">
      <w:pPr>
        <w:rPr>
          <w:color w:val="000000"/>
          <w:lang w:val="pl-PL"/>
        </w:rPr>
      </w:pPr>
      <w:r>
        <w:rPr>
          <w:color w:val="000000"/>
          <w:lang w:val="pl-PL"/>
        </w:rPr>
        <w:t>W Polsce ta uroczystość jest znana i obchodzona jako święto Matki Bożej Zielnej. Na liturgię do kościoła przynosimy bukiety ziół, kwiatów i warzyw, które zostaną pobłogosławione, poświecenie odbędzie się w czasie pooranej Mszy św. oraz wieczornej.</w:t>
      </w:r>
    </w:p>
    <w:p w:rsidR="001933EE" w:rsidRDefault="001933EE" w:rsidP="001933EE">
      <w:pPr>
        <w:rPr>
          <w:color w:val="000000"/>
          <w:lang w:val="pl-PL"/>
        </w:rPr>
      </w:pPr>
    </w:p>
    <w:p w:rsidR="001933EE" w:rsidRDefault="001933EE" w:rsidP="001933EE">
      <w:pPr>
        <w:rPr>
          <w:color w:val="000000"/>
          <w:lang w:val="pl-PL"/>
        </w:rPr>
      </w:pPr>
      <w:r>
        <w:rPr>
          <w:color w:val="000000"/>
          <w:lang w:val="pl-PL"/>
        </w:rPr>
        <w:t>W tę maryjną uroczystość tradycyjnie pamięcią sięgamy do naszej historii, aby wspominać „Cud nad Wisłą” z 1920 roku. Pamiętajmy, że zmagania o właściwe miejsce Polski wśród narodów Europy i świata ciągle jeszcze trwają. Polecajmy Królowej Polski losy naszego narodu.</w:t>
      </w:r>
    </w:p>
    <w:p w:rsidR="001933EE" w:rsidRDefault="001933EE" w:rsidP="001933EE">
      <w:pPr>
        <w:rPr>
          <w:color w:val="000000"/>
          <w:lang w:val="pl-PL"/>
        </w:rPr>
      </w:pPr>
    </w:p>
    <w:p w:rsidR="001933EE" w:rsidRDefault="001933EE" w:rsidP="001933EE">
      <w:pPr>
        <w:rPr>
          <w:color w:val="000000"/>
          <w:lang w:val="pl-PL"/>
        </w:rPr>
      </w:pPr>
      <w:r>
        <w:rPr>
          <w:color w:val="000000"/>
          <w:lang w:val="pl-PL"/>
        </w:rPr>
        <w:lastRenderedPageBreak/>
        <w:t xml:space="preserve">Zarząd Funduszu Wieczystego Milenium Polski Chrześcijańskiej informuje o możliwości przyznania dotacji dla młodzieży studiującej. W październiku przyznawane są stypendia studenckie, o które mogą ubiegać się studenci polskiego pochodzenia którzy ukończyli pierwszy rok studiów, studiujący na wyższych uczelniach kanadyjskich. Podanie znajduje się na stronie internetowej </w:t>
      </w:r>
      <w:hyperlink r:id="rId8" w:history="1">
        <w:r>
          <w:rPr>
            <w:rStyle w:val="Hyperlink"/>
            <w:lang w:val="pl-PL"/>
          </w:rPr>
          <w:t>www.millenniumfund.ca</w:t>
        </w:r>
      </w:hyperlink>
      <w:r>
        <w:rPr>
          <w:color w:val="000000"/>
          <w:lang w:val="pl-PL"/>
        </w:rPr>
        <w:t>, które muszą być dokładnie wypełnione, podpisane przez księdza lub kuratora, wraz z innymi wymagającymi dokumentami dostarczone do biura Milenium lub do biura naszej parafii. Termin składania podań mija 15 września.</w:t>
      </w:r>
    </w:p>
    <w:p w:rsidR="001933EE" w:rsidRDefault="001933EE" w:rsidP="001933EE">
      <w:pPr>
        <w:rPr>
          <w:color w:val="000000"/>
          <w:lang w:val="pl-PL"/>
        </w:rPr>
      </w:pPr>
    </w:p>
    <w:p w:rsidR="001933EE" w:rsidRDefault="001933EE" w:rsidP="001933EE">
      <w:pPr>
        <w:rPr>
          <w:color w:val="000000"/>
          <w:lang w:val="pl-PL"/>
        </w:rPr>
      </w:pPr>
      <w:r>
        <w:rPr>
          <w:color w:val="000000"/>
          <w:lang w:val="pl-PL"/>
        </w:rPr>
        <w:t>19 i 20 września odbędzie się Polish Roncesvalles Festival. Jest to najbardziej znany i największy Polski Festiwal w Kanadzie. Nasza parafia ponownie organizuje stanowisko z polskim, smacznym jedzeniem. Dlatego zwracamy się do wszystkich parafian o pomoc w przygotowaniu naszego stanowiska i o jego obsługę. Bardzo liczymy na waszą pomoc. Pani Stefania Baran z Komisji Finansowej jest odpowiedzialna za całość</w:t>
      </w:r>
      <w:r>
        <w:rPr>
          <w:color w:val="000000"/>
          <w:lang w:val="pl-PL"/>
        </w:rPr>
        <w:t xml:space="preserve"> </w:t>
      </w:r>
      <w:bookmarkStart w:id="0" w:name="_GoBack"/>
      <w:bookmarkEnd w:id="0"/>
      <w:r>
        <w:rPr>
          <w:color w:val="000000"/>
          <w:lang w:val="pl-PL"/>
        </w:rPr>
        <w:t>przygotowań. Prosimy zaangażujcie się, pomóżcie nam. Można swą pomoc również zgłaszać do biura. Uwaga: w niedzielę  20 września, ze względu na Polish Roncesvalles Festival nie będzie Mszy św. o godz. 13:00. Tuż obok kościoła będzie jedna ze scen, która na pewno nie będzie wnosić potrzebnego spokoju w kościele.</w:t>
      </w:r>
    </w:p>
    <w:p w:rsidR="001933EE" w:rsidRDefault="001933EE" w:rsidP="001933EE">
      <w:pPr>
        <w:rPr>
          <w:rFonts w:ascii="Aptos" w:hAnsi="Aptos"/>
          <w:lang w:val="pl-PL"/>
        </w:rPr>
      </w:pPr>
    </w:p>
    <w:p w:rsidR="006D5884" w:rsidRDefault="006D5884" w:rsidP="001933EE">
      <w:pPr>
        <w:rPr>
          <w:rFonts w:ascii="Aptos" w:hAnsi="Aptos"/>
          <w:lang w:val="pl-PL"/>
          <w14:ligatures w14:val="standardContextual"/>
        </w:rPr>
      </w:pPr>
    </w:p>
    <w:sectPr w:rsidR="006D5884" w:rsidSect="001927EE">
      <w:pgSz w:w="12240" w:h="15840" w:code="1"/>
      <w:pgMar w:top="567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4D69" w:rsidRDefault="00934D69" w:rsidP="00BE62DD">
      <w:r>
        <w:separator/>
      </w:r>
    </w:p>
  </w:endnote>
  <w:endnote w:type="continuationSeparator" w:id="0">
    <w:p w:rsidR="00934D69" w:rsidRDefault="00934D69" w:rsidP="00BE62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mbus Roman No9 L">
    <w:charset w:val="00"/>
    <w:family w:val="auto"/>
    <w:pitch w:val="default"/>
  </w:font>
  <w:font w:name="Aptos">
    <w:altName w:val="Times New Roman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4D69" w:rsidRDefault="00934D69" w:rsidP="00BE62DD">
      <w:r>
        <w:separator/>
      </w:r>
    </w:p>
  </w:footnote>
  <w:footnote w:type="continuationSeparator" w:id="0">
    <w:p w:rsidR="00934D69" w:rsidRDefault="00934D69" w:rsidP="00BE62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74D05"/>
    <w:multiLevelType w:val="multilevel"/>
    <w:tmpl w:val="DC4E3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F374EB"/>
    <w:multiLevelType w:val="multilevel"/>
    <w:tmpl w:val="4E209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C0B3BFD"/>
    <w:multiLevelType w:val="hybridMultilevel"/>
    <w:tmpl w:val="F8EC051C"/>
    <w:lvl w:ilvl="0" w:tplc="10090001">
      <w:start w:val="15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8E3633"/>
    <w:multiLevelType w:val="multilevel"/>
    <w:tmpl w:val="27F09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37A5BB9"/>
    <w:multiLevelType w:val="multilevel"/>
    <w:tmpl w:val="3E966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4BD5649"/>
    <w:multiLevelType w:val="multilevel"/>
    <w:tmpl w:val="E9EA7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7EE319F"/>
    <w:multiLevelType w:val="multilevel"/>
    <w:tmpl w:val="BEDA4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73024D6"/>
    <w:multiLevelType w:val="hybridMultilevel"/>
    <w:tmpl w:val="F8B25FCE"/>
    <w:lvl w:ilvl="0" w:tplc="C36A430C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222" w:hanging="360"/>
      </w:pPr>
    </w:lvl>
    <w:lvl w:ilvl="2" w:tplc="1009001B" w:tentative="1">
      <w:start w:val="1"/>
      <w:numFmt w:val="lowerRoman"/>
      <w:lvlText w:val="%3."/>
      <w:lvlJc w:val="right"/>
      <w:pPr>
        <w:ind w:left="1942" w:hanging="180"/>
      </w:pPr>
    </w:lvl>
    <w:lvl w:ilvl="3" w:tplc="1009000F" w:tentative="1">
      <w:start w:val="1"/>
      <w:numFmt w:val="decimal"/>
      <w:lvlText w:val="%4."/>
      <w:lvlJc w:val="left"/>
      <w:pPr>
        <w:ind w:left="2662" w:hanging="360"/>
      </w:pPr>
    </w:lvl>
    <w:lvl w:ilvl="4" w:tplc="10090019" w:tentative="1">
      <w:start w:val="1"/>
      <w:numFmt w:val="lowerLetter"/>
      <w:lvlText w:val="%5."/>
      <w:lvlJc w:val="left"/>
      <w:pPr>
        <w:ind w:left="3382" w:hanging="360"/>
      </w:pPr>
    </w:lvl>
    <w:lvl w:ilvl="5" w:tplc="1009001B" w:tentative="1">
      <w:start w:val="1"/>
      <w:numFmt w:val="lowerRoman"/>
      <w:lvlText w:val="%6."/>
      <w:lvlJc w:val="right"/>
      <w:pPr>
        <w:ind w:left="4102" w:hanging="180"/>
      </w:pPr>
    </w:lvl>
    <w:lvl w:ilvl="6" w:tplc="1009000F" w:tentative="1">
      <w:start w:val="1"/>
      <w:numFmt w:val="decimal"/>
      <w:lvlText w:val="%7."/>
      <w:lvlJc w:val="left"/>
      <w:pPr>
        <w:ind w:left="4822" w:hanging="360"/>
      </w:pPr>
    </w:lvl>
    <w:lvl w:ilvl="7" w:tplc="10090019" w:tentative="1">
      <w:start w:val="1"/>
      <w:numFmt w:val="lowerLetter"/>
      <w:lvlText w:val="%8."/>
      <w:lvlJc w:val="left"/>
      <w:pPr>
        <w:ind w:left="5542" w:hanging="360"/>
      </w:pPr>
    </w:lvl>
    <w:lvl w:ilvl="8" w:tplc="10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99D381F"/>
    <w:multiLevelType w:val="multilevel"/>
    <w:tmpl w:val="872E5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5D3A12"/>
    <w:multiLevelType w:val="hybridMultilevel"/>
    <w:tmpl w:val="5A5E4B2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2E68AF"/>
    <w:multiLevelType w:val="multilevel"/>
    <w:tmpl w:val="832A8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C804586"/>
    <w:multiLevelType w:val="hybridMultilevel"/>
    <w:tmpl w:val="FCD2B880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01F21C6"/>
    <w:multiLevelType w:val="multilevel"/>
    <w:tmpl w:val="B80E9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16451BE"/>
    <w:multiLevelType w:val="multilevel"/>
    <w:tmpl w:val="61325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0B45EE6"/>
    <w:multiLevelType w:val="hybridMultilevel"/>
    <w:tmpl w:val="E09C3BBA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</w:lvl>
    <w:lvl w:ilvl="5" w:tplc="0409001B">
      <w:start w:val="1"/>
      <w:numFmt w:val="lowerRoman"/>
      <w:lvlText w:val="%6."/>
      <w:lvlJc w:val="right"/>
      <w:pPr>
        <w:ind w:left="4140" w:hanging="180"/>
      </w:pPr>
    </w:lvl>
    <w:lvl w:ilvl="6" w:tplc="0409000F">
      <w:start w:val="1"/>
      <w:numFmt w:val="decimal"/>
      <w:lvlText w:val="%7."/>
      <w:lvlJc w:val="left"/>
      <w:pPr>
        <w:ind w:left="4860" w:hanging="360"/>
      </w:pPr>
    </w:lvl>
    <w:lvl w:ilvl="7" w:tplc="04090019">
      <w:start w:val="1"/>
      <w:numFmt w:val="lowerLetter"/>
      <w:lvlText w:val="%8."/>
      <w:lvlJc w:val="left"/>
      <w:pPr>
        <w:ind w:left="5580" w:hanging="360"/>
      </w:pPr>
    </w:lvl>
    <w:lvl w:ilvl="8" w:tplc="0409001B">
      <w:start w:val="1"/>
      <w:numFmt w:val="lowerRoman"/>
      <w:lvlText w:val="%9."/>
      <w:lvlJc w:val="right"/>
      <w:pPr>
        <w:ind w:left="6300" w:hanging="180"/>
      </w:pPr>
    </w:lvl>
  </w:abstractNum>
  <w:abstractNum w:abstractNumId="15" w15:restartNumberingAfterBreak="0">
    <w:nsid w:val="522217D6"/>
    <w:multiLevelType w:val="multilevel"/>
    <w:tmpl w:val="3230D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31B7C1B"/>
    <w:multiLevelType w:val="multilevel"/>
    <w:tmpl w:val="FB521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3745E52"/>
    <w:multiLevelType w:val="multilevel"/>
    <w:tmpl w:val="6068F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1540DE8"/>
    <w:multiLevelType w:val="multilevel"/>
    <w:tmpl w:val="8466C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81D7A33"/>
    <w:multiLevelType w:val="hybridMultilevel"/>
    <w:tmpl w:val="42B8DEB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FF5535"/>
    <w:multiLevelType w:val="hybridMultilevel"/>
    <w:tmpl w:val="EB86F4E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FA340D"/>
    <w:multiLevelType w:val="hybridMultilevel"/>
    <w:tmpl w:val="6D220D2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1C5EAF"/>
    <w:multiLevelType w:val="multilevel"/>
    <w:tmpl w:val="57F6C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AD8777C"/>
    <w:multiLevelType w:val="hybridMultilevel"/>
    <w:tmpl w:val="F508FA74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59594B"/>
    <w:multiLevelType w:val="multilevel"/>
    <w:tmpl w:val="A6349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24"/>
  </w:num>
  <w:num w:numId="5">
    <w:abstractNumId w:val="23"/>
  </w:num>
  <w:num w:numId="6">
    <w:abstractNumId w:val="9"/>
  </w:num>
  <w:num w:numId="7">
    <w:abstractNumId w:val="7"/>
  </w:num>
  <w:num w:numId="8">
    <w:abstractNumId w:val="3"/>
  </w:num>
  <w:num w:numId="9">
    <w:abstractNumId w:val="1"/>
  </w:num>
  <w:num w:numId="10">
    <w:abstractNumId w:val="0"/>
  </w:num>
  <w:num w:numId="11">
    <w:abstractNumId w:val="13"/>
  </w:num>
  <w:num w:numId="12">
    <w:abstractNumId w:val="5"/>
  </w:num>
  <w:num w:numId="13">
    <w:abstractNumId w:val="6"/>
  </w:num>
  <w:num w:numId="14">
    <w:abstractNumId w:val="4"/>
  </w:num>
  <w:num w:numId="15">
    <w:abstractNumId w:val="16"/>
  </w:num>
  <w:num w:numId="16">
    <w:abstractNumId w:val="15"/>
  </w:num>
  <w:num w:numId="17">
    <w:abstractNumId w:val="22"/>
  </w:num>
  <w:num w:numId="18">
    <w:abstractNumId w:val="18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10"/>
  </w:num>
  <w:num w:numId="22">
    <w:abstractNumId w:val="19"/>
  </w:num>
  <w:num w:numId="23">
    <w:abstractNumId w:val="21"/>
  </w:num>
  <w:num w:numId="24">
    <w:abstractNumId w:val="20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efaultTabStop w:val="720"/>
  <w:drawingGridHorizontalSpacing w:val="12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C7B"/>
    <w:rsid w:val="0000187B"/>
    <w:rsid w:val="00006D38"/>
    <w:rsid w:val="00016473"/>
    <w:rsid w:val="00017989"/>
    <w:rsid w:val="00024D65"/>
    <w:rsid w:val="000256D0"/>
    <w:rsid w:val="00026470"/>
    <w:rsid w:val="0003337F"/>
    <w:rsid w:val="000411FD"/>
    <w:rsid w:val="00041667"/>
    <w:rsid w:val="00042E54"/>
    <w:rsid w:val="00047F68"/>
    <w:rsid w:val="000514F1"/>
    <w:rsid w:val="00053BA3"/>
    <w:rsid w:val="000547B5"/>
    <w:rsid w:val="00056718"/>
    <w:rsid w:val="00057F65"/>
    <w:rsid w:val="00062A5A"/>
    <w:rsid w:val="00062F02"/>
    <w:rsid w:val="00063C11"/>
    <w:rsid w:val="00064266"/>
    <w:rsid w:val="0006493F"/>
    <w:rsid w:val="000650C8"/>
    <w:rsid w:val="000709F6"/>
    <w:rsid w:val="000722C0"/>
    <w:rsid w:val="00072E1C"/>
    <w:rsid w:val="00073BA2"/>
    <w:rsid w:val="00084E2F"/>
    <w:rsid w:val="000869B4"/>
    <w:rsid w:val="00086A55"/>
    <w:rsid w:val="00090273"/>
    <w:rsid w:val="000926B9"/>
    <w:rsid w:val="0009508C"/>
    <w:rsid w:val="000A6439"/>
    <w:rsid w:val="000B0255"/>
    <w:rsid w:val="000B55C2"/>
    <w:rsid w:val="000B5D89"/>
    <w:rsid w:val="000B639B"/>
    <w:rsid w:val="000B780B"/>
    <w:rsid w:val="000D32E8"/>
    <w:rsid w:val="000D728A"/>
    <w:rsid w:val="000D7C8D"/>
    <w:rsid w:val="000E77CE"/>
    <w:rsid w:val="000E7AFE"/>
    <w:rsid w:val="000F081A"/>
    <w:rsid w:val="000F1CF8"/>
    <w:rsid w:val="000F54C2"/>
    <w:rsid w:val="000F554B"/>
    <w:rsid w:val="00100F63"/>
    <w:rsid w:val="00102303"/>
    <w:rsid w:val="00107223"/>
    <w:rsid w:val="00111498"/>
    <w:rsid w:val="00112138"/>
    <w:rsid w:val="001124D1"/>
    <w:rsid w:val="0011372E"/>
    <w:rsid w:val="0011566D"/>
    <w:rsid w:val="00120061"/>
    <w:rsid w:val="00120112"/>
    <w:rsid w:val="001221FC"/>
    <w:rsid w:val="00124BBF"/>
    <w:rsid w:val="00124D0D"/>
    <w:rsid w:val="00127651"/>
    <w:rsid w:val="00131493"/>
    <w:rsid w:val="001353FD"/>
    <w:rsid w:val="0014304F"/>
    <w:rsid w:val="001515E2"/>
    <w:rsid w:val="001548C4"/>
    <w:rsid w:val="00154C9F"/>
    <w:rsid w:val="00160021"/>
    <w:rsid w:val="00161BE2"/>
    <w:rsid w:val="001644EE"/>
    <w:rsid w:val="00164CBE"/>
    <w:rsid w:val="00167DA3"/>
    <w:rsid w:val="00172DA3"/>
    <w:rsid w:val="001735AF"/>
    <w:rsid w:val="00174B45"/>
    <w:rsid w:val="0018457A"/>
    <w:rsid w:val="00184A82"/>
    <w:rsid w:val="00185882"/>
    <w:rsid w:val="00190E2D"/>
    <w:rsid w:val="00191A80"/>
    <w:rsid w:val="001927EE"/>
    <w:rsid w:val="001933EE"/>
    <w:rsid w:val="0019443D"/>
    <w:rsid w:val="00194972"/>
    <w:rsid w:val="001A3EE1"/>
    <w:rsid w:val="001A51A2"/>
    <w:rsid w:val="001A5687"/>
    <w:rsid w:val="001A6630"/>
    <w:rsid w:val="001B3E66"/>
    <w:rsid w:val="001C6B08"/>
    <w:rsid w:val="001C7F09"/>
    <w:rsid w:val="001D2257"/>
    <w:rsid w:val="001D24D9"/>
    <w:rsid w:val="001E1B18"/>
    <w:rsid w:val="001E2ADE"/>
    <w:rsid w:val="001E61B6"/>
    <w:rsid w:val="001E749A"/>
    <w:rsid w:val="001F1D5D"/>
    <w:rsid w:val="001F4CA3"/>
    <w:rsid w:val="001F6C83"/>
    <w:rsid w:val="001F756C"/>
    <w:rsid w:val="0020028C"/>
    <w:rsid w:val="00202058"/>
    <w:rsid w:val="00205C65"/>
    <w:rsid w:val="00206EA3"/>
    <w:rsid w:val="002075F5"/>
    <w:rsid w:val="0021042B"/>
    <w:rsid w:val="002108D4"/>
    <w:rsid w:val="00210A05"/>
    <w:rsid w:val="002123CA"/>
    <w:rsid w:val="00215801"/>
    <w:rsid w:val="00215E93"/>
    <w:rsid w:val="002170ED"/>
    <w:rsid w:val="0021766D"/>
    <w:rsid w:val="00222192"/>
    <w:rsid w:val="00237C86"/>
    <w:rsid w:val="002412EB"/>
    <w:rsid w:val="002444F9"/>
    <w:rsid w:val="00244650"/>
    <w:rsid w:val="00250D47"/>
    <w:rsid w:val="00254C2E"/>
    <w:rsid w:val="00264B2F"/>
    <w:rsid w:val="00265597"/>
    <w:rsid w:val="0026687C"/>
    <w:rsid w:val="00274D47"/>
    <w:rsid w:val="00276FAF"/>
    <w:rsid w:val="00280BE4"/>
    <w:rsid w:val="002912F3"/>
    <w:rsid w:val="00293180"/>
    <w:rsid w:val="002938FD"/>
    <w:rsid w:val="00295831"/>
    <w:rsid w:val="00296FB7"/>
    <w:rsid w:val="002A15A1"/>
    <w:rsid w:val="002A1A1D"/>
    <w:rsid w:val="002A21D1"/>
    <w:rsid w:val="002A2C95"/>
    <w:rsid w:val="002A405D"/>
    <w:rsid w:val="002A4907"/>
    <w:rsid w:val="002B3E2E"/>
    <w:rsid w:val="002C3014"/>
    <w:rsid w:val="002D0CF1"/>
    <w:rsid w:val="002D28E7"/>
    <w:rsid w:val="002E21E5"/>
    <w:rsid w:val="002F0167"/>
    <w:rsid w:val="002F109E"/>
    <w:rsid w:val="002F2FD5"/>
    <w:rsid w:val="002F372E"/>
    <w:rsid w:val="002F610F"/>
    <w:rsid w:val="002F6DCB"/>
    <w:rsid w:val="002F7B70"/>
    <w:rsid w:val="00304632"/>
    <w:rsid w:val="00312005"/>
    <w:rsid w:val="00313E87"/>
    <w:rsid w:val="00313F90"/>
    <w:rsid w:val="003163E4"/>
    <w:rsid w:val="003267D0"/>
    <w:rsid w:val="003273FC"/>
    <w:rsid w:val="00333F9E"/>
    <w:rsid w:val="00334677"/>
    <w:rsid w:val="00341811"/>
    <w:rsid w:val="003459BE"/>
    <w:rsid w:val="0034664B"/>
    <w:rsid w:val="0035098D"/>
    <w:rsid w:val="00353958"/>
    <w:rsid w:val="00354C0E"/>
    <w:rsid w:val="00360725"/>
    <w:rsid w:val="003659EC"/>
    <w:rsid w:val="003663DC"/>
    <w:rsid w:val="003748A6"/>
    <w:rsid w:val="003757CC"/>
    <w:rsid w:val="00375FF2"/>
    <w:rsid w:val="00381747"/>
    <w:rsid w:val="00381B09"/>
    <w:rsid w:val="00385CE6"/>
    <w:rsid w:val="00386AB3"/>
    <w:rsid w:val="00391D7B"/>
    <w:rsid w:val="003922C7"/>
    <w:rsid w:val="0039240B"/>
    <w:rsid w:val="0039292A"/>
    <w:rsid w:val="00394640"/>
    <w:rsid w:val="00396E7E"/>
    <w:rsid w:val="0039765D"/>
    <w:rsid w:val="003A1982"/>
    <w:rsid w:val="003A38FE"/>
    <w:rsid w:val="003C4317"/>
    <w:rsid w:val="003C5360"/>
    <w:rsid w:val="003D098C"/>
    <w:rsid w:val="003D1028"/>
    <w:rsid w:val="003D4F9E"/>
    <w:rsid w:val="003E2786"/>
    <w:rsid w:val="003E4D88"/>
    <w:rsid w:val="003E58A7"/>
    <w:rsid w:val="00401AA4"/>
    <w:rsid w:val="00402457"/>
    <w:rsid w:val="00405D29"/>
    <w:rsid w:val="00406F94"/>
    <w:rsid w:val="004130FC"/>
    <w:rsid w:val="004140C6"/>
    <w:rsid w:val="004155B6"/>
    <w:rsid w:val="00416718"/>
    <w:rsid w:val="00421ADE"/>
    <w:rsid w:val="00427442"/>
    <w:rsid w:val="004306E8"/>
    <w:rsid w:val="00432A91"/>
    <w:rsid w:val="0043365F"/>
    <w:rsid w:val="00434B87"/>
    <w:rsid w:val="004377F8"/>
    <w:rsid w:val="00441641"/>
    <w:rsid w:val="00443BB4"/>
    <w:rsid w:val="004464D1"/>
    <w:rsid w:val="0044783C"/>
    <w:rsid w:val="00447FD5"/>
    <w:rsid w:val="0045171B"/>
    <w:rsid w:val="00453FDB"/>
    <w:rsid w:val="004558AF"/>
    <w:rsid w:val="00457557"/>
    <w:rsid w:val="00457D81"/>
    <w:rsid w:val="004615E3"/>
    <w:rsid w:val="00461F35"/>
    <w:rsid w:val="0046554D"/>
    <w:rsid w:val="00465886"/>
    <w:rsid w:val="004658F6"/>
    <w:rsid w:val="00467B3C"/>
    <w:rsid w:val="004766A1"/>
    <w:rsid w:val="00481C0F"/>
    <w:rsid w:val="00483B94"/>
    <w:rsid w:val="00484CAB"/>
    <w:rsid w:val="00487BEB"/>
    <w:rsid w:val="0049006E"/>
    <w:rsid w:val="004931BA"/>
    <w:rsid w:val="004959E0"/>
    <w:rsid w:val="004A6355"/>
    <w:rsid w:val="004A6DAD"/>
    <w:rsid w:val="004A7B33"/>
    <w:rsid w:val="004B30C2"/>
    <w:rsid w:val="004C132D"/>
    <w:rsid w:val="004C3CCA"/>
    <w:rsid w:val="004D08F2"/>
    <w:rsid w:val="004D4180"/>
    <w:rsid w:val="004D7846"/>
    <w:rsid w:val="004D7E37"/>
    <w:rsid w:val="004F3CEA"/>
    <w:rsid w:val="004F5611"/>
    <w:rsid w:val="0050111A"/>
    <w:rsid w:val="0050397A"/>
    <w:rsid w:val="0050400E"/>
    <w:rsid w:val="005047F5"/>
    <w:rsid w:val="00506C04"/>
    <w:rsid w:val="00506E26"/>
    <w:rsid w:val="00507AD1"/>
    <w:rsid w:val="00514554"/>
    <w:rsid w:val="0052210A"/>
    <w:rsid w:val="00525087"/>
    <w:rsid w:val="00530254"/>
    <w:rsid w:val="00533345"/>
    <w:rsid w:val="00534B4B"/>
    <w:rsid w:val="005410EF"/>
    <w:rsid w:val="00542788"/>
    <w:rsid w:val="00542B77"/>
    <w:rsid w:val="005469AA"/>
    <w:rsid w:val="00555133"/>
    <w:rsid w:val="00555BC2"/>
    <w:rsid w:val="00557026"/>
    <w:rsid w:val="005607DA"/>
    <w:rsid w:val="00562F7D"/>
    <w:rsid w:val="00565F62"/>
    <w:rsid w:val="00566CA5"/>
    <w:rsid w:val="00567460"/>
    <w:rsid w:val="0057139D"/>
    <w:rsid w:val="00571996"/>
    <w:rsid w:val="00573ECE"/>
    <w:rsid w:val="00573EE8"/>
    <w:rsid w:val="005740C4"/>
    <w:rsid w:val="00575097"/>
    <w:rsid w:val="00575C0E"/>
    <w:rsid w:val="005762F6"/>
    <w:rsid w:val="00576632"/>
    <w:rsid w:val="00576A3B"/>
    <w:rsid w:val="00577530"/>
    <w:rsid w:val="005837E0"/>
    <w:rsid w:val="00596BD3"/>
    <w:rsid w:val="005A16BC"/>
    <w:rsid w:val="005A2E8A"/>
    <w:rsid w:val="005A3D9A"/>
    <w:rsid w:val="005A509E"/>
    <w:rsid w:val="005B3E92"/>
    <w:rsid w:val="005C175D"/>
    <w:rsid w:val="005C403C"/>
    <w:rsid w:val="005D1B6B"/>
    <w:rsid w:val="005D4218"/>
    <w:rsid w:val="005D4F9D"/>
    <w:rsid w:val="005E2203"/>
    <w:rsid w:val="005E3A49"/>
    <w:rsid w:val="005F70EC"/>
    <w:rsid w:val="00601008"/>
    <w:rsid w:val="006017B0"/>
    <w:rsid w:val="00602803"/>
    <w:rsid w:val="00606A5B"/>
    <w:rsid w:val="00607436"/>
    <w:rsid w:val="0061016C"/>
    <w:rsid w:val="00611BD7"/>
    <w:rsid w:val="006120EE"/>
    <w:rsid w:val="00613444"/>
    <w:rsid w:val="00617A74"/>
    <w:rsid w:val="00627561"/>
    <w:rsid w:val="006354BE"/>
    <w:rsid w:val="006369F4"/>
    <w:rsid w:val="00637C54"/>
    <w:rsid w:val="00637C8B"/>
    <w:rsid w:val="00643E97"/>
    <w:rsid w:val="00646B12"/>
    <w:rsid w:val="006505B7"/>
    <w:rsid w:val="006519EC"/>
    <w:rsid w:val="006542CF"/>
    <w:rsid w:val="006552D6"/>
    <w:rsid w:val="00661AF1"/>
    <w:rsid w:val="0067037E"/>
    <w:rsid w:val="00670838"/>
    <w:rsid w:val="0067231A"/>
    <w:rsid w:val="00673318"/>
    <w:rsid w:val="0067355F"/>
    <w:rsid w:val="00673E1E"/>
    <w:rsid w:val="0068178C"/>
    <w:rsid w:val="00684533"/>
    <w:rsid w:val="00690EBB"/>
    <w:rsid w:val="00694FF2"/>
    <w:rsid w:val="00695C88"/>
    <w:rsid w:val="00696EB0"/>
    <w:rsid w:val="0069718D"/>
    <w:rsid w:val="006A12B4"/>
    <w:rsid w:val="006A5C1C"/>
    <w:rsid w:val="006A6770"/>
    <w:rsid w:val="006A6BA7"/>
    <w:rsid w:val="006B2A4E"/>
    <w:rsid w:val="006B35F1"/>
    <w:rsid w:val="006B7552"/>
    <w:rsid w:val="006B7A6C"/>
    <w:rsid w:val="006C1D0F"/>
    <w:rsid w:val="006C4BBE"/>
    <w:rsid w:val="006C6D67"/>
    <w:rsid w:val="006C702D"/>
    <w:rsid w:val="006D279A"/>
    <w:rsid w:val="006D3646"/>
    <w:rsid w:val="006D3DB7"/>
    <w:rsid w:val="006D4689"/>
    <w:rsid w:val="006D4C02"/>
    <w:rsid w:val="006D5884"/>
    <w:rsid w:val="006D7B3C"/>
    <w:rsid w:val="006E7267"/>
    <w:rsid w:val="006E727C"/>
    <w:rsid w:val="006F014B"/>
    <w:rsid w:val="006F6ACB"/>
    <w:rsid w:val="006F7746"/>
    <w:rsid w:val="007019E8"/>
    <w:rsid w:val="00703444"/>
    <w:rsid w:val="00707772"/>
    <w:rsid w:val="00707D14"/>
    <w:rsid w:val="0071166A"/>
    <w:rsid w:val="00712ADE"/>
    <w:rsid w:val="00713660"/>
    <w:rsid w:val="0071382D"/>
    <w:rsid w:val="00720075"/>
    <w:rsid w:val="00720166"/>
    <w:rsid w:val="00723A1E"/>
    <w:rsid w:val="00723EB5"/>
    <w:rsid w:val="00724484"/>
    <w:rsid w:val="00724EDE"/>
    <w:rsid w:val="007266C2"/>
    <w:rsid w:val="00730BB9"/>
    <w:rsid w:val="00731940"/>
    <w:rsid w:val="00734086"/>
    <w:rsid w:val="0074016C"/>
    <w:rsid w:val="007417D0"/>
    <w:rsid w:val="00743CB4"/>
    <w:rsid w:val="007501A5"/>
    <w:rsid w:val="00750A86"/>
    <w:rsid w:val="00757623"/>
    <w:rsid w:val="007625EA"/>
    <w:rsid w:val="00767B85"/>
    <w:rsid w:val="007766D6"/>
    <w:rsid w:val="007776BB"/>
    <w:rsid w:val="00777EA0"/>
    <w:rsid w:val="00777EC0"/>
    <w:rsid w:val="00783405"/>
    <w:rsid w:val="0078543D"/>
    <w:rsid w:val="0079183D"/>
    <w:rsid w:val="0079310A"/>
    <w:rsid w:val="0079527E"/>
    <w:rsid w:val="00795755"/>
    <w:rsid w:val="007A36DB"/>
    <w:rsid w:val="007A4080"/>
    <w:rsid w:val="007A57AA"/>
    <w:rsid w:val="007A71AD"/>
    <w:rsid w:val="007B0EC0"/>
    <w:rsid w:val="007C2E2A"/>
    <w:rsid w:val="007C3D87"/>
    <w:rsid w:val="007C4F9D"/>
    <w:rsid w:val="007C5C08"/>
    <w:rsid w:val="007D0EF6"/>
    <w:rsid w:val="007D3398"/>
    <w:rsid w:val="007D3E29"/>
    <w:rsid w:val="007E0C18"/>
    <w:rsid w:val="007F355D"/>
    <w:rsid w:val="007F3BFD"/>
    <w:rsid w:val="007F48FA"/>
    <w:rsid w:val="007F5AE7"/>
    <w:rsid w:val="00805E4C"/>
    <w:rsid w:val="00815C50"/>
    <w:rsid w:val="00820FF7"/>
    <w:rsid w:val="00822A23"/>
    <w:rsid w:val="00823A08"/>
    <w:rsid w:val="008309B2"/>
    <w:rsid w:val="00830F05"/>
    <w:rsid w:val="0083125E"/>
    <w:rsid w:val="00833D9D"/>
    <w:rsid w:val="0083521D"/>
    <w:rsid w:val="008370C7"/>
    <w:rsid w:val="008410A5"/>
    <w:rsid w:val="00842221"/>
    <w:rsid w:val="0084306F"/>
    <w:rsid w:val="0084318B"/>
    <w:rsid w:val="00845F57"/>
    <w:rsid w:val="00851B0C"/>
    <w:rsid w:val="00853807"/>
    <w:rsid w:val="0085678E"/>
    <w:rsid w:val="00857D6E"/>
    <w:rsid w:val="008609B1"/>
    <w:rsid w:val="00861C42"/>
    <w:rsid w:val="008638BF"/>
    <w:rsid w:val="008705DB"/>
    <w:rsid w:val="0087120B"/>
    <w:rsid w:val="00873E62"/>
    <w:rsid w:val="00876945"/>
    <w:rsid w:val="00890E4B"/>
    <w:rsid w:val="008916B9"/>
    <w:rsid w:val="008940C7"/>
    <w:rsid w:val="00897C5E"/>
    <w:rsid w:val="008A0584"/>
    <w:rsid w:val="008A245B"/>
    <w:rsid w:val="008A4614"/>
    <w:rsid w:val="008A4904"/>
    <w:rsid w:val="008A763A"/>
    <w:rsid w:val="008B335A"/>
    <w:rsid w:val="008B42D4"/>
    <w:rsid w:val="008B47F7"/>
    <w:rsid w:val="008C7D8E"/>
    <w:rsid w:val="008D0426"/>
    <w:rsid w:val="008D7AF5"/>
    <w:rsid w:val="008E2BB5"/>
    <w:rsid w:val="008E5C2A"/>
    <w:rsid w:val="008E7696"/>
    <w:rsid w:val="008F3920"/>
    <w:rsid w:val="00901AC0"/>
    <w:rsid w:val="00904E33"/>
    <w:rsid w:val="00913E4C"/>
    <w:rsid w:val="00915C9A"/>
    <w:rsid w:val="00925E9D"/>
    <w:rsid w:val="0092741C"/>
    <w:rsid w:val="00930464"/>
    <w:rsid w:val="00930574"/>
    <w:rsid w:val="00934894"/>
    <w:rsid w:val="00934D69"/>
    <w:rsid w:val="009359E0"/>
    <w:rsid w:val="00941BCD"/>
    <w:rsid w:val="0094754C"/>
    <w:rsid w:val="009525A3"/>
    <w:rsid w:val="009559D6"/>
    <w:rsid w:val="0095606D"/>
    <w:rsid w:val="009600F5"/>
    <w:rsid w:val="009651D4"/>
    <w:rsid w:val="00966F39"/>
    <w:rsid w:val="009708BC"/>
    <w:rsid w:val="00971AD8"/>
    <w:rsid w:val="00971BE4"/>
    <w:rsid w:val="00972EEC"/>
    <w:rsid w:val="00976E84"/>
    <w:rsid w:val="00981950"/>
    <w:rsid w:val="0098389E"/>
    <w:rsid w:val="00985726"/>
    <w:rsid w:val="00986BE5"/>
    <w:rsid w:val="0098715A"/>
    <w:rsid w:val="00987266"/>
    <w:rsid w:val="00994143"/>
    <w:rsid w:val="009969AA"/>
    <w:rsid w:val="009A042F"/>
    <w:rsid w:val="009A0F3C"/>
    <w:rsid w:val="009A17B1"/>
    <w:rsid w:val="009A29E6"/>
    <w:rsid w:val="009A31D1"/>
    <w:rsid w:val="009B0548"/>
    <w:rsid w:val="009B34D4"/>
    <w:rsid w:val="009B411F"/>
    <w:rsid w:val="009B46AC"/>
    <w:rsid w:val="009B4FBB"/>
    <w:rsid w:val="009B5D54"/>
    <w:rsid w:val="009C27A6"/>
    <w:rsid w:val="009C6639"/>
    <w:rsid w:val="009D5B24"/>
    <w:rsid w:val="009D5CA3"/>
    <w:rsid w:val="009E0C32"/>
    <w:rsid w:val="009E15CA"/>
    <w:rsid w:val="009E668C"/>
    <w:rsid w:val="009E6D40"/>
    <w:rsid w:val="009E6EE4"/>
    <w:rsid w:val="009F035F"/>
    <w:rsid w:val="009F58F8"/>
    <w:rsid w:val="00A00E0B"/>
    <w:rsid w:val="00A045A2"/>
    <w:rsid w:val="00A1082C"/>
    <w:rsid w:val="00A1172F"/>
    <w:rsid w:val="00A11F79"/>
    <w:rsid w:val="00A129A5"/>
    <w:rsid w:val="00A13D1A"/>
    <w:rsid w:val="00A13DC9"/>
    <w:rsid w:val="00A14750"/>
    <w:rsid w:val="00A14E93"/>
    <w:rsid w:val="00A1653B"/>
    <w:rsid w:val="00A204C4"/>
    <w:rsid w:val="00A22D19"/>
    <w:rsid w:val="00A23730"/>
    <w:rsid w:val="00A2669E"/>
    <w:rsid w:val="00A423C4"/>
    <w:rsid w:val="00A4584B"/>
    <w:rsid w:val="00A521EC"/>
    <w:rsid w:val="00A572E1"/>
    <w:rsid w:val="00A57FA8"/>
    <w:rsid w:val="00A61320"/>
    <w:rsid w:val="00A70563"/>
    <w:rsid w:val="00A71D59"/>
    <w:rsid w:val="00A727C1"/>
    <w:rsid w:val="00A7628C"/>
    <w:rsid w:val="00A775AA"/>
    <w:rsid w:val="00A83203"/>
    <w:rsid w:val="00A83F03"/>
    <w:rsid w:val="00A979CA"/>
    <w:rsid w:val="00A97C1B"/>
    <w:rsid w:val="00AA5097"/>
    <w:rsid w:val="00AB1A4A"/>
    <w:rsid w:val="00AB33A4"/>
    <w:rsid w:val="00AB612D"/>
    <w:rsid w:val="00AC3F2E"/>
    <w:rsid w:val="00AD072A"/>
    <w:rsid w:val="00AD317D"/>
    <w:rsid w:val="00AD38A1"/>
    <w:rsid w:val="00AD7292"/>
    <w:rsid w:val="00AD7E18"/>
    <w:rsid w:val="00AE2412"/>
    <w:rsid w:val="00AF11F2"/>
    <w:rsid w:val="00AF1821"/>
    <w:rsid w:val="00AF3592"/>
    <w:rsid w:val="00AF39C2"/>
    <w:rsid w:val="00B008C1"/>
    <w:rsid w:val="00B02C67"/>
    <w:rsid w:val="00B02F50"/>
    <w:rsid w:val="00B03D4B"/>
    <w:rsid w:val="00B04E09"/>
    <w:rsid w:val="00B05EB3"/>
    <w:rsid w:val="00B13867"/>
    <w:rsid w:val="00B14320"/>
    <w:rsid w:val="00B152DF"/>
    <w:rsid w:val="00B155FD"/>
    <w:rsid w:val="00B17D21"/>
    <w:rsid w:val="00B20B5A"/>
    <w:rsid w:val="00B23942"/>
    <w:rsid w:val="00B248D8"/>
    <w:rsid w:val="00B26027"/>
    <w:rsid w:val="00B277C2"/>
    <w:rsid w:val="00B30DDF"/>
    <w:rsid w:val="00B41336"/>
    <w:rsid w:val="00B41C8C"/>
    <w:rsid w:val="00B46806"/>
    <w:rsid w:val="00B5149D"/>
    <w:rsid w:val="00B52060"/>
    <w:rsid w:val="00B52925"/>
    <w:rsid w:val="00B5675E"/>
    <w:rsid w:val="00B57E3B"/>
    <w:rsid w:val="00B641A2"/>
    <w:rsid w:val="00B66343"/>
    <w:rsid w:val="00B67D5D"/>
    <w:rsid w:val="00B72059"/>
    <w:rsid w:val="00B72A03"/>
    <w:rsid w:val="00B760FD"/>
    <w:rsid w:val="00B76D11"/>
    <w:rsid w:val="00B77A11"/>
    <w:rsid w:val="00B844B3"/>
    <w:rsid w:val="00B9194A"/>
    <w:rsid w:val="00B919A4"/>
    <w:rsid w:val="00B976C0"/>
    <w:rsid w:val="00BA149D"/>
    <w:rsid w:val="00BA5049"/>
    <w:rsid w:val="00BA77DB"/>
    <w:rsid w:val="00BB0062"/>
    <w:rsid w:val="00BB1469"/>
    <w:rsid w:val="00BB18CB"/>
    <w:rsid w:val="00BB362A"/>
    <w:rsid w:val="00BC331D"/>
    <w:rsid w:val="00BC39EC"/>
    <w:rsid w:val="00BD3E71"/>
    <w:rsid w:val="00BD4AF1"/>
    <w:rsid w:val="00BE3E8E"/>
    <w:rsid w:val="00BE5A2A"/>
    <w:rsid w:val="00BE62DD"/>
    <w:rsid w:val="00BE6700"/>
    <w:rsid w:val="00BF5A64"/>
    <w:rsid w:val="00BF6B8C"/>
    <w:rsid w:val="00C0334D"/>
    <w:rsid w:val="00C07E1F"/>
    <w:rsid w:val="00C10F2F"/>
    <w:rsid w:val="00C11FBD"/>
    <w:rsid w:val="00C15D68"/>
    <w:rsid w:val="00C23204"/>
    <w:rsid w:val="00C26D91"/>
    <w:rsid w:val="00C318F6"/>
    <w:rsid w:val="00C31946"/>
    <w:rsid w:val="00C32954"/>
    <w:rsid w:val="00C338C8"/>
    <w:rsid w:val="00C35354"/>
    <w:rsid w:val="00C3591F"/>
    <w:rsid w:val="00C40145"/>
    <w:rsid w:val="00C4229F"/>
    <w:rsid w:val="00C43719"/>
    <w:rsid w:val="00C443C8"/>
    <w:rsid w:val="00C463C1"/>
    <w:rsid w:val="00C50877"/>
    <w:rsid w:val="00C52727"/>
    <w:rsid w:val="00C56C25"/>
    <w:rsid w:val="00C5759F"/>
    <w:rsid w:val="00C6075A"/>
    <w:rsid w:val="00C60B2C"/>
    <w:rsid w:val="00C64295"/>
    <w:rsid w:val="00C65D32"/>
    <w:rsid w:val="00C66A95"/>
    <w:rsid w:val="00C73D53"/>
    <w:rsid w:val="00C7459D"/>
    <w:rsid w:val="00C75FB7"/>
    <w:rsid w:val="00C76175"/>
    <w:rsid w:val="00C76989"/>
    <w:rsid w:val="00C82FE5"/>
    <w:rsid w:val="00C8742D"/>
    <w:rsid w:val="00C8767B"/>
    <w:rsid w:val="00C95803"/>
    <w:rsid w:val="00C971F4"/>
    <w:rsid w:val="00CA1338"/>
    <w:rsid w:val="00CA1649"/>
    <w:rsid w:val="00CA2828"/>
    <w:rsid w:val="00CA4E41"/>
    <w:rsid w:val="00CA534D"/>
    <w:rsid w:val="00CA6717"/>
    <w:rsid w:val="00CB15C4"/>
    <w:rsid w:val="00CB2229"/>
    <w:rsid w:val="00CB717B"/>
    <w:rsid w:val="00CB7B8E"/>
    <w:rsid w:val="00CD336F"/>
    <w:rsid w:val="00CD345A"/>
    <w:rsid w:val="00CE3012"/>
    <w:rsid w:val="00CE327C"/>
    <w:rsid w:val="00CE4DA4"/>
    <w:rsid w:val="00CF530F"/>
    <w:rsid w:val="00CF766A"/>
    <w:rsid w:val="00D0518C"/>
    <w:rsid w:val="00D05867"/>
    <w:rsid w:val="00D05D54"/>
    <w:rsid w:val="00D0665C"/>
    <w:rsid w:val="00D131D2"/>
    <w:rsid w:val="00D167C9"/>
    <w:rsid w:val="00D16E62"/>
    <w:rsid w:val="00D22602"/>
    <w:rsid w:val="00D233B3"/>
    <w:rsid w:val="00D2404E"/>
    <w:rsid w:val="00D26B44"/>
    <w:rsid w:val="00D33006"/>
    <w:rsid w:val="00D34C83"/>
    <w:rsid w:val="00D3672C"/>
    <w:rsid w:val="00D36B51"/>
    <w:rsid w:val="00D501AA"/>
    <w:rsid w:val="00D5337C"/>
    <w:rsid w:val="00D5621D"/>
    <w:rsid w:val="00D562A1"/>
    <w:rsid w:val="00D5787B"/>
    <w:rsid w:val="00D60BC8"/>
    <w:rsid w:val="00D627E2"/>
    <w:rsid w:val="00D64452"/>
    <w:rsid w:val="00D77F94"/>
    <w:rsid w:val="00D864BD"/>
    <w:rsid w:val="00D91F04"/>
    <w:rsid w:val="00D95152"/>
    <w:rsid w:val="00D95639"/>
    <w:rsid w:val="00D97A1B"/>
    <w:rsid w:val="00DA2042"/>
    <w:rsid w:val="00DA354B"/>
    <w:rsid w:val="00DA454D"/>
    <w:rsid w:val="00DB06D7"/>
    <w:rsid w:val="00DB1676"/>
    <w:rsid w:val="00DB5323"/>
    <w:rsid w:val="00DB6620"/>
    <w:rsid w:val="00DB7C77"/>
    <w:rsid w:val="00DC1AF2"/>
    <w:rsid w:val="00DC68CC"/>
    <w:rsid w:val="00DC7177"/>
    <w:rsid w:val="00DD0BCB"/>
    <w:rsid w:val="00DD1CDD"/>
    <w:rsid w:val="00DD29AF"/>
    <w:rsid w:val="00DD6C30"/>
    <w:rsid w:val="00DE2E08"/>
    <w:rsid w:val="00DF33BC"/>
    <w:rsid w:val="00DF33F4"/>
    <w:rsid w:val="00DF3F64"/>
    <w:rsid w:val="00DF6B74"/>
    <w:rsid w:val="00DF7A31"/>
    <w:rsid w:val="00DF7CCE"/>
    <w:rsid w:val="00E001E9"/>
    <w:rsid w:val="00E0627B"/>
    <w:rsid w:val="00E10A44"/>
    <w:rsid w:val="00E1289A"/>
    <w:rsid w:val="00E12FBB"/>
    <w:rsid w:val="00E135B7"/>
    <w:rsid w:val="00E17BC8"/>
    <w:rsid w:val="00E21642"/>
    <w:rsid w:val="00E244B9"/>
    <w:rsid w:val="00E268B8"/>
    <w:rsid w:val="00E3538D"/>
    <w:rsid w:val="00E373B0"/>
    <w:rsid w:val="00E45B69"/>
    <w:rsid w:val="00E467BC"/>
    <w:rsid w:val="00E54718"/>
    <w:rsid w:val="00E614B3"/>
    <w:rsid w:val="00E617BA"/>
    <w:rsid w:val="00E65CBD"/>
    <w:rsid w:val="00E72C7B"/>
    <w:rsid w:val="00E76AE9"/>
    <w:rsid w:val="00E80121"/>
    <w:rsid w:val="00E80873"/>
    <w:rsid w:val="00E830D8"/>
    <w:rsid w:val="00E857B0"/>
    <w:rsid w:val="00E917D2"/>
    <w:rsid w:val="00E919E3"/>
    <w:rsid w:val="00E93727"/>
    <w:rsid w:val="00E93DBB"/>
    <w:rsid w:val="00E9707F"/>
    <w:rsid w:val="00EA2B9B"/>
    <w:rsid w:val="00EA2C60"/>
    <w:rsid w:val="00EA3DC0"/>
    <w:rsid w:val="00EA40D0"/>
    <w:rsid w:val="00EA50E5"/>
    <w:rsid w:val="00EB2ED2"/>
    <w:rsid w:val="00EC4C41"/>
    <w:rsid w:val="00ED3F7B"/>
    <w:rsid w:val="00ED6049"/>
    <w:rsid w:val="00ED6142"/>
    <w:rsid w:val="00ED6264"/>
    <w:rsid w:val="00EE3935"/>
    <w:rsid w:val="00EE6CB4"/>
    <w:rsid w:val="00EF4375"/>
    <w:rsid w:val="00F119D5"/>
    <w:rsid w:val="00F14620"/>
    <w:rsid w:val="00F15457"/>
    <w:rsid w:val="00F2005F"/>
    <w:rsid w:val="00F245A4"/>
    <w:rsid w:val="00F30D69"/>
    <w:rsid w:val="00F3313D"/>
    <w:rsid w:val="00F33749"/>
    <w:rsid w:val="00F3577D"/>
    <w:rsid w:val="00F40E24"/>
    <w:rsid w:val="00F45CB6"/>
    <w:rsid w:val="00F4765C"/>
    <w:rsid w:val="00F53338"/>
    <w:rsid w:val="00F53EB6"/>
    <w:rsid w:val="00F5400B"/>
    <w:rsid w:val="00F55802"/>
    <w:rsid w:val="00F5611D"/>
    <w:rsid w:val="00F5769C"/>
    <w:rsid w:val="00F735BC"/>
    <w:rsid w:val="00F73833"/>
    <w:rsid w:val="00F73F65"/>
    <w:rsid w:val="00F745BA"/>
    <w:rsid w:val="00F75FC3"/>
    <w:rsid w:val="00F81CAA"/>
    <w:rsid w:val="00F829D4"/>
    <w:rsid w:val="00F85B7C"/>
    <w:rsid w:val="00F909F4"/>
    <w:rsid w:val="00F97359"/>
    <w:rsid w:val="00FA3124"/>
    <w:rsid w:val="00FA433A"/>
    <w:rsid w:val="00FA50F0"/>
    <w:rsid w:val="00FA5AF0"/>
    <w:rsid w:val="00FA7621"/>
    <w:rsid w:val="00FB5381"/>
    <w:rsid w:val="00FC0011"/>
    <w:rsid w:val="00FC0199"/>
    <w:rsid w:val="00FC3FB4"/>
    <w:rsid w:val="00FC4698"/>
    <w:rsid w:val="00FC58B5"/>
    <w:rsid w:val="00FD1776"/>
    <w:rsid w:val="00FD5FF8"/>
    <w:rsid w:val="00FD7E81"/>
    <w:rsid w:val="00FE0021"/>
    <w:rsid w:val="00FE02D3"/>
    <w:rsid w:val="00FE26A4"/>
    <w:rsid w:val="00FE3024"/>
    <w:rsid w:val="00FF02B8"/>
    <w:rsid w:val="00FF28B9"/>
    <w:rsid w:val="00FF4F76"/>
    <w:rsid w:val="00FF53F8"/>
    <w:rsid w:val="00FF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DAED76"/>
  <w15:docId w15:val="{F60BB6B4-0F5D-44FC-BF5F-BE0EC8286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3F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400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6C8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3DC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link w:val="Heading4Char"/>
    <w:uiPriority w:val="9"/>
    <w:qFormat/>
    <w:rsid w:val="00467B3C"/>
    <w:pPr>
      <w:spacing w:before="100" w:beforeAutospacing="1" w:after="100" w:afterAutospacing="1"/>
      <w:outlineLvl w:val="3"/>
    </w:pPr>
    <w:rPr>
      <w:b/>
      <w:bCs/>
      <w:lang w:val="en-US"/>
    </w:rPr>
  </w:style>
  <w:style w:type="paragraph" w:styleId="Heading5">
    <w:name w:val="heading 5"/>
    <w:basedOn w:val="Normal"/>
    <w:link w:val="Heading5Char"/>
    <w:uiPriority w:val="9"/>
    <w:qFormat/>
    <w:rsid w:val="00467B3C"/>
    <w:pPr>
      <w:spacing w:before="100" w:beforeAutospacing="1" w:after="100" w:afterAutospacing="1"/>
      <w:outlineLvl w:val="4"/>
    </w:pPr>
    <w:rPr>
      <w:b/>
      <w:bCs/>
      <w:sz w:val="20"/>
      <w:szCs w:val="20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2E5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67B3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467B3C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467B3C"/>
    <w:rPr>
      <w:b/>
      <w:bCs/>
    </w:rPr>
  </w:style>
  <w:style w:type="character" w:styleId="Emphasis">
    <w:name w:val="Emphasis"/>
    <w:basedOn w:val="DefaultParagraphFont"/>
    <w:uiPriority w:val="20"/>
    <w:qFormat/>
    <w:rsid w:val="00467B3C"/>
    <w:rPr>
      <w:i/>
      <w:iCs/>
    </w:rPr>
  </w:style>
  <w:style w:type="character" w:styleId="Hyperlink">
    <w:name w:val="Hyperlink"/>
    <w:basedOn w:val="DefaultParagraphFont"/>
    <w:uiPriority w:val="99"/>
    <w:unhideWhenUsed/>
    <w:rsid w:val="00A22D1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22D19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7B8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7B85"/>
    <w:rPr>
      <w:rFonts w:ascii="Segoe UI" w:eastAsia="Times New Roman" w:hAnsi="Segoe UI" w:cs="Segoe UI"/>
      <w:sz w:val="18"/>
      <w:szCs w:val="18"/>
      <w:lang w:val="en-CA"/>
    </w:rPr>
  </w:style>
  <w:style w:type="paragraph" w:styleId="NormalWeb">
    <w:name w:val="Normal (Web)"/>
    <w:basedOn w:val="Normal"/>
    <w:uiPriority w:val="99"/>
    <w:unhideWhenUsed/>
    <w:rsid w:val="00B20B5A"/>
    <w:pPr>
      <w:spacing w:before="100" w:beforeAutospacing="1" w:after="100" w:afterAutospacing="1"/>
    </w:pPr>
    <w:rPr>
      <w:lang w:eastAsia="en-CA"/>
    </w:rPr>
  </w:style>
  <w:style w:type="character" w:customStyle="1" w:styleId="Heading1Char">
    <w:name w:val="Heading 1 Char"/>
    <w:basedOn w:val="DefaultParagraphFont"/>
    <w:link w:val="Heading1"/>
    <w:uiPriority w:val="9"/>
    <w:rsid w:val="0050400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C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6C8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CA"/>
    </w:rPr>
  </w:style>
  <w:style w:type="paragraph" w:styleId="List2">
    <w:name w:val="List 2"/>
    <w:basedOn w:val="Normal"/>
    <w:semiHidden/>
    <w:unhideWhenUsed/>
    <w:rsid w:val="00FC0199"/>
    <w:pPr>
      <w:ind w:left="566" w:hanging="283"/>
      <w:contextualSpacing/>
    </w:pPr>
  </w:style>
  <w:style w:type="paragraph" w:styleId="Title">
    <w:name w:val="Title"/>
    <w:basedOn w:val="Normal"/>
    <w:link w:val="TitleChar"/>
    <w:qFormat/>
    <w:rsid w:val="00FC0199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  <w:lang w:eastAsia="x-none"/>
    </w:rPr>
  </w:style>
  <w:style w:type="character" w:customStyle="1" w:styleId="TitleChar">
    <w:name w:val="Title Char"/>
    <w:basedOn w:val="DefaultParagraphFont"/>
    <w:link w:val="Title"/>
    <w:rsid w:val="00FC0199"/>
    <w:rPr>
      <w:rFonts w:ascii="Arial" w:eastAsia="Times New Roman" w:hAnsi="Arial" w:cs="Times New Roman"/>
      <w:b/>
      <w:bCs/>
      <w:kern w:val="28"/>
      <w:sz w:val="32"/>
      <w:szCs w:val="32"/>
      <w:lang w:val="en-CA" w:eastAsia="x-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2E5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C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3DC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CA"/>
    </w:rPr>
  </w:style>
  <w:style w:type="paragraph" w:styleId="ListParagraph">
    <w:name w:val="List Paragraph"/>
    <w:basedOn w:val="Normal"/>
    <w:uiPriority w:val="34"/>
    <w:qFormat/>
    <w:rsid w:val="001F756C"/>
    <w:pPr>
      <w:ind w:left="720"/>
      <w:contextualSpacing/>
    </w:pPr>
  </w:style>
  <w:style w:type="paragraph" w:customStyle="1" w:styleId="name">
    <w:name w:val="name"/>
    <w:basedOn w:val="Normal"/>
    <w:rsid w:val="00713660"/>
    <w:pPr>
      <w:spacing w:before="100" w:beforeAutospacing="1" w:after="100" w:afterAutospacing="1"/>
    </w:pPr>
    <w:rPr>
      <w:lang w:eastAsia="en-CA"/>
    </w:rPr>
  </w:style>
  <w:style w:type="paragraph" w:customStyle="1" w:styleId="content-body">
    <w:name w:val="content-body"/>
    <w:basedOn w:val="Normal"/>
    <w:rsid w:val="00713660"/>
    <w:pPr>
      <w:spacing w:before="100" w:beforeAutospacing="1" w:after="100" w:afterAutospacing="1"/>
    </w:pPr>
    <w:rPr>
      <w:lang w:eastAsia="en-CA"/>
    </w:rPr>
  </w:style>
  <w:style w:type="paragraph" w:styleId="Header">
    <w:name w:val="header"/>
    <w:basedOn w:val="Normal"/>
    <w:link w:val="HeaderChar"/>
    <w:uiPriority w:val="99"/>
    <w:unhideWhenUsed/>
    <w:rsid w:val="00BE62D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62DD"/>
    <w:rPr>
      <w:rFonts w:ascii="Times New Roman" w:eastAsia="Times New Roman" w:hAnsi="Times New Roman" w:cs="Times New Roman"/>
      <w:sz w:val="24"/>
      <w:szCs w:val="24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BE62D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62DD"/>
    <w:rPr>
      <w:rFonts w:ascii="Times New Roman" w:eastAsia="Times New Roman" w:hAnsi="Times New Roman" w:cs="Times New Roman"/>
      <w:sz w:val="24"/>
      <w:szCs w:val="24"/>
      <w:lang w:val="en-CA"/>
    </w:rPr>
  </w:style>
  <w:style w:type="paragraph" w:customStyle="1" w:styleId="western">
    <w:name w:val="western"/>
    <w:basedOn w:val="Normal"/>
    <w:rsid w:val="00CB717B"/>
    <w:pPr>
      <w:spacing w:before="100" w:beforeAutospacing="1" w:after="100" w:afterAutospacing="1"/>
    </w:pPr>
    <w:rPr>
      <w:lang w:eastAsia="en-CA"/>
    </w:rPr>
  </w:style>
  <w:style w:type="paragraph" w:customStyle="1" w:styleId="gmail-msolistparagraph">
    <w:name w:val="gmail-msolistparagraph"/>
    <w:basedOn w:val="Normal"/>
    <w:uiPriority w:val="99"/>
    <w:semiHidden/>
    <w:rsid w:val="00557026"/>
    <w:pPr>
      <w:spacing w:before="100" w:beforeAutospacing="1" w:after="100" w:afterAutospacing="1"/>
    </w:pPr>
    <w:rPr>
      <w:rFonts w:eastAsiaTheme="minorHAnsi"/>
      <w:lang w:eastAsia="en-CA"/>
    </w:rPr>
  </w:style>
  <w:style w:type="paragraph" w:customStyle="1" w:styleId="paragraph">
    <w:name w:val="paragraph"/>
    <w:basedOn w:val="Normal"/>
    <w:rsid w:val="00FC3FB4"/>
    <w:pPr>
      <w:spacing w:before="100" w:beforeAutospacing="1" w:after="100" w:afterAutospacing="1"/>
    </w:pPr>
    <w:rPr>
      <w:lang w:eastAsia="en-CA"/>
    </w:rPr>
  </w:style>
  <w:style w:type="paragraph" w:customStyle="1" w:styleId="gmail-gwp62c2fa4dp1">
    <w:name w:val="gmail-gwp62c2fa4d_p1"/>
    <w:basedOn w:val="Normal"/>
    <w:rsid w:val="00C3591F"/>
    <w:pPr>
      <w:spacing w:before="100" w:beforeAutospacing="1" w:after="100" w:afterAutospacing="1"/>
    </w:pPr>
    <w:rPr>
      <w:rFonts w:eastAsiaTheme="minorHAnsi"/>
      <w:lang w:eastAsia="en-CA"/>
    </w:rPr>
  </w:style>
  <w:style w:type="paragraph" w:customStyle="1" w:styleId="gmail-gwp62c2fa4dp2">
    <w:name w:val="gmail-gwp62c2fa4d_p2"/>
    <w:basedOn w:val="Normal"/>
    <w:rsid w:val="00C3591F"/>
    <w:pPr>
      <w:spacing w:before="100" w:beforeAutospacing="1" w:after="100" w:afterAutospacing="1"/>
    </w:pPr>
    <w:rPr>
      <w:rFonts w:eastAsiaTheme="minorHAnsi"/>
      <w:lang w:eastAsia="en-CA"/>
    </w:rPr>
  </w:style>
  <w:style w:type="paragraph" w:styleId="BodyText">
    <w:name w:val="Body Text"/>
    <w:basedOn w:val="Normal"/>
    <w:link w:val="BodyTextChar"/>
    <w:rsid w:val="00AA5097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AA5097"/>
    <w:rPr>
      <w:rFonts w:ascii="Times New Roman" w:eastAsia="Times New Roman" w:hAnsi="Times New Roman" w:cs="Times New Roman"/>
      <w:sz w:val="24"/>
      <w:szCs w:val="24"/>
      <w:lang w:val="en-CA"/>
    </w:rPr>
  </w:style>
  <w:style w:type="paragraph" w:customStyle="1" w:styleId="gwp11050469msonormal">
    <w:name w:val="gwp11050469_msonormal"/>
    <w:basedOn w:val="Normal"/>
    <w:rsid w:val="00577530"/>
    <w:pPr>
      <w:spacing w:before="100" w:beforeAutospacing="1" w:after="100" w:afterAutospacing="1"/>
    </w:pPr>
    <w:rPr>
      <w:rFonts w:eastAsiaTheme="minorHAnsi"/>
      <w:lang w:eastAsia="en-CA"/>
    </w:rPr>
  </w:style>
  <w:style w:type="paragraph" w:customStyle="1" w:styleId="Standard">
    <w:name w:val="Standard"/>
    <w:basedOn w:val="Normal"/>
    <w:uiPriority w:val="99"/>
    <w:rsid w:val="00B52060"/>
    <w:pPr>
      <w:autoSpaceDN w:val="0"/>
    </w:pPr>
    <w:rPr>
      <w:rFonts w:ascii="Nimbus Roman No9 L" w:eastAsiaTheme="minorHAnsi" w:hAnsi="Nimbus Roman No9 L"/>
      <w:lang w:eastAsia="zh-CN"/>
    </w:rPr>
  </w:style>
  <w:style w:type="paragraph" w:styleId="NoSpacing">
    <w:name w:val="No Spacing"/>
    <w:basedOn w:val="Normal"/>
    <w:uiPriority w:val="1"/>
    <w:qFormat/>
    <w:rsid w:val="009B4FBB"/>
    <w:rPr>
      <w:rFonts w:ascii="Aptos" w:eastAsiaTheme="minorHAnsi" w:hAnsi="Aptos"/>
      <w:sz w:val="22"/>
      <w:szCs w:val="22"/>
    </w:rPr>
  </w:style>
  <w:style w:type="paragraph" w:customStyle="1" w:styleId="Standarduser">
    <w:name w:val="Standard (user)"/>
    <w:basedOn w:val="Normal"/>
    <w:uiPriority w:val="99"/>
    <w:rsid w:val="00F2005F"/>
    <w:pPr>
      <w:autoSpaceDN w:val="0"/>
    </w:pPr>
    <w:rPr>
      <w:rFonts w:ascii="Nimbus Roman No9 L" w:eastAsiaTheme="minorHAnsi" w:hAnsi="Nimbus Roman No9 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6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9642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7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6539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937144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single" w:sz="6" w:space="4" w:color="D0D0D0"/>
            <w:right w:val="none" w:sz="0" w:space="0" w:color="auto"/>
          </w:divBdr>
          <w:divsChild>
            <w:div w:id="206525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88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9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9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4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0232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03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417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0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37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610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498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9512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8769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82959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6638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472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69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9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75693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70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646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046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541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24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24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88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11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00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77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6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15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31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3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12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8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93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11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58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25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86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76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1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91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53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4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93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50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8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77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46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26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99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1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46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02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81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35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38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5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33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22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63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86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42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9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06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1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96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87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91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1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455184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single" w:sz="6" w:space="4" w:color="D0D0D0"/>
            <w:right w:val="none" w:sz="0" w:space="0" w:color="auto"/>
          </w:divBdr>
          <w:divsChild>
            <w:div w:id="5756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23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3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0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0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7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73372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26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6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8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65496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979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862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96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720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4418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3436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98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48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543603">
                      <w:marLeft w:val="0"/>
                      <w:marRight w:val="0"/>
                      <w:marTop w:val="12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3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002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433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718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709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531796">
                      <w:marLeft w:val="0"/>
                      <w:marRight w:val="0"/>
                      <w:marTop w:val="12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197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530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3759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0473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147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4833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797825">
                      <w:marLeft w:val="0"/>
                      <w:marRight w:val="0"/>
                      <w:marTop w:val="12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458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4337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6421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295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50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249483">
                      <w:marLeft w:val="0"/>
                      <w:marRight w:val="0"/>
                      <w:marTop w:val="12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530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195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7043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5978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301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6837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447546">
                      <w:marLeft w:val="0"/>
                      <w:marRight w:val="0"/>
                      <w:marTop w:val="12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996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0139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783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665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860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623554">
                      <w:marLeft w:val="0"/>
                      <w:marRight w:val="0"/>
                      <w:marTop w:val="12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183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725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8420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995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8230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933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618695">
                      <w:marLeft w:val="0"/>
                      <w:marRight w:val="0"/>
                      <w:marTop w:val="12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292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2742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338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739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2103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746342">
                      <w:marLeft w:val="0"/>
                      <w:marRight w:val="0"/>
                      <w:marTop w:val="12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278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6214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2136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8783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7628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1502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402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92630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5563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41325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52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260320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40223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single" w:sz="6" w:space="0" w:color="DCDCDB"/>
                <w:right w:val="none" w:sz="0" w:space="0" w:color="auto"/>
              </w:divBdr>
              <w:divsChild>
                <w:div w:id="327221477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0090702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64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35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122192">
                      <w:marLeft w:val="0"/>
                      <w:marRight w:val="0"/>
                      <w:marTop w:val="12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657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422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4935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7756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78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668368">
                      <w:marLeft w:val="0"/>
                      <w:marRight w:val="0"/>
                      <w:marTop w:val="12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662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2521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793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0578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0007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856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272078">
                      <w:marLeft w:val="0"/>
                      <w:marRight w:val="0"/>
                      <w:marTop w:val="12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19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571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5858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087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9387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582799">
                      <w:marLeft w:val="0"/>
                      <w:marRight w:val="0"/>
                      <w:marTop w:val="12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45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9780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7636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755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9554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719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468445">
                      <w:marLeft w:val="0"/>
                      <w:marRight w:val="0"/>
                      <w:marTop w:val="12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91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198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6478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8613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6460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846816">
                      <w:marLeft w:val="0"/>
                      <w:marRight w:val="0"/>
                      <w:marTop w:val="12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790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7899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6013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2253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8961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109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586778">
                      <w:marLeft w:val="0"/>
                      <w:marRight w:val="0"/>
                      <w:marTop w:val="12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790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274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4003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216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319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555813">
                      <w:marLeft w:val="0"/>
                      <w:marRight w:val="0"/>
                      <w:marTop w:val="12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006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212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0725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5841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969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0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8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6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7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5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907900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single" w:sz="6" w:space="4" w:color="D0D0D0"/>
            <w:right w:val="none" w:sz="0" w:space="0" w:color="auto"/>
          </w:divBdr>
          <w:divsChild>
            <w:div w:id="98411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33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9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18377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8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270754">
                  <w:marLeft w:val="0"/>
                  <w:marRight w:val="0"/>
                  <w:marTop w:val="120"/>
                  <w:marBottom w:val="2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645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35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773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81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54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023941">
                  <w:marLeft w:val="0"/>
                  <w:marRight w:val="0"/>
                  <w:marTop w:val="120"/>
                  <w:marBottom w:val="2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8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2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80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484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786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81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971673">
                  <w:marLeft w:val="0"/>
                  <w:marRight w:val="0"/>
                  <w:marTop w:val="120"/>
                  <w:marBottom w:val="2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84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139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378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896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29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184137">
                  <w:marLeft w:val="0"/>
                  <w:marRight w:val="0"/>
                  <w:marTop w:val="120"/>
                  <w:marBottom w:val="2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94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323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33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067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69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75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944128">
                  <w:marLeft w:val="0"/>
                  <w:marRight w:val="0"/>
                  <w:marTop w:val="120"/>
                  <w:marBottom w:val="2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94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292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908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86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44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81346">
                  <w:marLeft w:val="0"/>
                  <w:marRight w:val="0"/>
                  <w:marTop w:val="120"/>
                  <w:marBottom w:val="2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00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862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573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089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74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08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273954">
                  <w:marLeft w:val="0"/>
                  <w:marRight w:val="0"/>
                  <w:marTop w:val="120"/>
                  <w:marBottom w:val="2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42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218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76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435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9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021228">
                  <w:marLeft w:val="0"/>
                  <w:marRight w:val="0"/>
                  <w:marTop w:val="120"/>
                  <w:marBottom w:val="2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821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253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64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476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400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77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7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2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49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41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87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38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00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2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88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0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5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45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23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65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3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57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45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4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90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75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78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18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59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14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9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13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47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1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88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3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95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66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25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38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0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45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07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49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30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57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57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62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27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15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07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1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7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33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16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652565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1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13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29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6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2331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3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6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4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8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23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6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9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llenniumfund.c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68314C-A5B1-48CD-BC8E-94CA097B7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610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kazimierz.toronto@outlook.com</cp:lastModifiedBy>
  <cp:revision>38</cp:revision>
  <cp:lastPrinted>2024-04-13T14:12:00Z</cp:lastPrinted>
  <dcterms:created xsi:type="dcterms:W3CDTF">2026-04-22T17:32:00Z</dcterms:created>
  <dcterms:modified xsi:type="dcterms:W3CDTF">2026-08-04T13:31:00Z</dcterms:modified>
</cp:coreProperties>
</file>